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FFB5" w14:textId="77777777" w:rsidR="00286639" w:rsidRPr="00286639" w:rsidRDefault="00286639" w:rsidP="00897F70">
      <w:pPr>
        <w:tabs>
          <w:tab w:val="left" w:pos="1140"/>
          <w:tab w:val="num" w:pos="1311"/>
        </w:tabs>
        <w:spacing w:before="60" w:after="60" w:line="240" w:lineRule="auto"/>
        <w:ind w:firstLine="573"/>
        <w:jc w:val="center"/>
        <w:rPr>
          <w:rFonts w:ascii="Times New Roman" w:hAnsi="Times New Roman"/>
          <w:b/>
          <w:sz w:val="28"/>
          <w:szCs w:val="28"/>
        </w:rPr>
      </w:pPr>
      <w:r w:rsidRPr="00286639">
        <w:rPr>
          <w:rFonts w:ascii="Times New Roman" w:hAnsi="Times New Roman"/>
          <w:b/>
          <w:sz w:val="28"/>
          <w:szCs w:val="28"/>
        </w:rPr>
        <w:t>CHƯƠNG TRÌNH</w:t>
      </w:r>
    </w:p>
    <w:p w14:paraId="571FB3AB" w14:textId="16FFF6D5" w:rsidR="00286639" w:rsidRDefault="00286639" w:rsidP="00897F70">
      <w:pPr>
        <w:tabs>
          <w:tab w:val="left" w:pos="1140"/>
          <w:tab w:val="num" w:pos="1311"/>
        </w:tabs>
        <w:spacing w:before="60" w:after="60" w:line="240" w:lineRule="auto"/>
        <w:ind w:firstLine="573"/>
        <w:jc w:val="center"/>
        <w:rPr>
          <w:rFonts w:ascii="Times New Roman" w:hAnsi="Times New Roman"/>
          <w:b/>
          <w:sz w:val="28"/>
          <w:szCs w:val="28"/>
        </w:rPr>
      </w:pPr>
      <w:r w:rsidRPr="00286639">
        <w:rPr>
          <w:rFonts w:ascii="Times New Roman" w:hAnsi="Times New Roman"/>
          <w:b/>
          <w:sz w:val="28"/>
          <w:szCs w:val="28"/>
        </w:rPr>
        <w:t xml:space="preserve">HỘI NGHỊ </w:t>
      </w:r>
      <w:r w:rsidR="00B67CD6">
        <w:rPr>
          <w:rFonts w:ascii="Times New Roman" w:hAnsi="Times New Roman"/>
          <w:b/>
          <w:sz w:val="28"/>
          <w:szCs w:val="28"/>
        </w:rPr>
        <w:t>TỔNG KẾT CÔNG TÁC NĂM 2022, TRIỂN KHAI NHIỆM VỤ NĂM 2023</w:t>
      </w:r>
      <w:r w:rsidR="00283342">
        <w:rPr>
          <w:rFonts w:ascii="Times New Roman" w:hAnsi="Times New Roman"/>
          <w:b/>
          <w:sz w:val="28"/>
          <w:szCs w:val="28"/>
        </w:rPr>
        <w:t xml:space="preserve"> TRUNG TÂM CNTT&amp;TT</w:t>
      </w:r>
    </w:p>
    <w:p w14:paraId="4CCE2646" w14:textId="74ACF85B" w:rsidR="00283342" w:rsidRPr="00286639" w:rsidRDefault="00283342" w:rsidP="00897F70">
      <w:pPr>
        <w:tabs>
          <w:tab w:val="left" w:pos="1140"/>
          <w:tab w:val="num" w:pos="1311"/>
        </w:tabs>
        <w:spacing w:before="60" w:after="60" w:line="240" w:lineRule="auto"/>
        <w:ind w:firstLine="573"/>
        <w:jc w:val="center"/>
        <w:rPr>
          <w:rFonts w:ascii="Times New Roman" w:hAnsi="Times New Roman"/>
          <w:b/>
          <w:sz w:val="28"/>
          <w:szCs w:val="28"/>
        </w:rPr>
      </w:pPr>
      <w:r w:rsidRPr="0028663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73D4C" wp14:editId="1B417B58">
                <wp:simplePos x="0" y="0"/>
                <wp:positionH relativeFrom="column">
                  <wp:posOffset>2372129</wp:posOffset>
                </wp:positionH>
                <wp:positionV relativeFrom="paragraph">
                  <wp:posOffset>209492</wp:posOffset>
                </wp:positionV>
                <wp:extent cx="13716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D80B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16.5pt" to="29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(Ngày 21/02/2023)</w:t>
      </w:r>
    </w:p>
    <w:p w14:paraId="763C9D21" w14:textId="5172D8A6" w:rsidR="00740FF5" w:rsidRDefault="00740FF5" w:rsidP="00286639">
      <w:pPr>
        <w:tabs>
          <w:tab w:val="left" w:pos="1140"/>
          <w:tab w:val="num" w:pos="1311"/>
        </w:tabs>
        <w:spacing w:before="60" w:after="60" w:line="360" w:lineRule="atLeast"/>
        <w:ind w:firstLine="570"/>
        <w:jc w:val="center"/>
        <w:rPr>
          <w:rFonts w:ascii="Times New Roman" w:hAnsi="Times New Roman"/>
          <w:sz w:val="28"/>
          <w:szCs w:val="28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984"/>
        <w:gridCol w:w="1984"/>
      </w:tblGrid>
      <w:tr w:rsidR="00735E39" w:rsidRPr="00DC220A" w14:paraId="3C12E5FA" w14:textId="77777777" w:rsidTr="00735E39">
        <w:tc>
          <w:tcPr>
            <w:tcW w:w="846" w:type="dxa"/>
            <w:shd w:val="clear" w:color="auto" w:fill="auto"/>
            <w:vAlign w:val="center"/>
          </w:tcPr>
          <w:p w14:paraId="0E64FE6A" w14:textId="77777777" w:rsidR="00735E39" w:rsidRPr="006A554E" w:rsidRDefault="00735E39" w:rsidP="00F05640">
            <w:pPr>
              <w:tabs>
                <w:tab w:val="left" w:pos="1140"/>
                <w:tab w:val="num" w:pos="1311"/>
              </w:tabs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4E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80F310" w14:textId="77777777" w:rsidR="00735E39" w:rsidRPr="006A554E" w:rsidRDefault="00735E39" w:rsidP="00F05640">
            <w:pPr>
              <w:tabs>
                <w:tab w:val="left" w:pos="1140"/>
                <w:tab w:val="num" w:pos="1311"/>
              </w:tabs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4E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97C64" w14:textId="77777777" w:rsidR="00735E39" w:rsidRPr="006A554E" w:rsidRDefault="00735E39" w:rsidP="00F05640">
            <w:pPr>
              <w:tabs>
                <w:tab w:val="left" w:pos="1140"/>
                <w:tab w:val="num" w:pos="1311"/>
              </w:tabs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54E">
              <w:rPr>
                <w:rFonts w:ascii="Times New Roman" w:hAnsi="Times New Roman"/>
                <w:b/>
                <w:sz w:val="28"/>
                <w:szCs w:val="28"/>
              </w:rPr>
              <w:t>Đơn vị chủ trì</w:t>
            </w:r>
          </w:p>
        </w:tc>
        <w:tc>
          <w:tcPr>
            <w:tcW w:w="1984" w:type="dxa"/>
          </w:tcPr>
          <w:p w14:paraId="4225B80F" w14:textId="77777777" w:rsidR="00735E39" w:rsidRPr="006A554E" w:rsidRDefault="00735E39" w:rsidP="00F05640">
            <w:pPr>
              <w:tabs>
                <w:tab w:val="left" w:pos="1140"/>
                <w:tab w:val="num" w:pos="1311"/>
              </w:tabs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</w:tr>
      <w:tr w:rsidR="007A6CE7" w:rsidRPr="00DC220A" w14:paraId="7A1237A3" w14:textId="77777777" w:rsidTr="007A6CE7">
        <w:tc>
          <w:tcPr>
            <w:tcW w:w="846" w:type="dxa"/>
            <w:shd w:val="clear" w:color="auto" w:fill="auto"/>
            <w:vAlign w:val="center"/>
          </w:tcPr>
          <w:p w14:paraId="3C0D6915" w14:textId="77777777" w:rsidR="007A6CE7" w:rsidRPr="006A554E" w:rsidRDefault="007A6CE7" w:rsidP="00F05640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9852C7C" w14:textId="77777777" w:rsidR="007A6CE7" w:rsidRPr="006A554E" w:rsidRDefault="007A6CE7" w:rsidP="00F05640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Tuyên bố lý do - Giới thiệu đại biểu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08736E" w14:textId="77777777" w:rsidR="007A6CE7" w:rsidRPr="006A554E" w:rsidRDefault="007A6CE7" w:rsidP="00897F70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HCTH</w:t>
            </w:r>
          </w:p>
        </w:tc>
        <w:tc>
          <w:tcPr>
            <w:tcW w:w="1984" w:type="dxa"/>
            <w:vMerge w:val="restart"/>
            <w:vAlign w:val="center"/>
          </w:tcPr>
          <w:p w14:paraId="20410965" w14:textId="5B805C6E" w:rsidR="007A6CE7" w:rsidRDefault="00B67CD6" w:rsidP="007A6CE7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A6CE7">
              <w:rPr>
                <w:rFonts w:ascii="Times New Roman" w:hAnsi="Times New Roman"/>
                <w:sz w:val="28"/>
                <w:szCs w:val="28"/>
              </w:rPr>
              <w:t xml:space="preserve">h00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A6CE7">
              <w:rPr>
                <w:rFonts w:ascii="Times New Roman" w:hAnsi="Times New Roman"/>
                <w:sz w:val="28"/>
                <w:szCs w:val="28"/>
              </w:rPr>
              <w:t>h15</w:t>
            </w:r>
          </w:p>
        </w:tc>
      </w:tr>
      <w:tr w:rsidR="007A6CE7" w:rsidRPr="00DC220A" w14:paraId="0CB0A0AB" w14:textId="77777777" w:rsidTr="00735E39">
        <w:tc>
          <w:tcPr>
            <w:tcW w:w="846" w:type="dxa"/>
            <w:shd w:val="clear" w:color="auto" w:fill="auto"/>
            <w:vAlign w:val="center"/>
          </w:tcPr>
          <w:p w14:paraId="27ED6127" w14:textId="77777777" w:rsidR="007A6CE7" w:rsidRPr="006A554E" w:rsidRDefault="007A6CE7" w:rsidP="00F05640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8B4CF3C" w14:textId="77777777" w:rsidR="007A6CE7" w:rsidRPr="006A554E" w:rsidRDefault="007A6CE7" w:rsidP="00F05640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Mời chủ trì và thư ký Hội nghị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7F283C" w14:textId="77777777" w:rsidR="007A6CE7" w:rsidRPr="006A554E" w:rsidRDefault="007A6CE7" w:rsidP="00897F70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HCTH</w:t>
            </w:r>
          </w:p>
        </w:tc>
        <w:tc>
          <w:tcPr>
            <w:tcW w:w="1984" w:type="dxa"/>
            <w:vMerge/>
          </w:tcPr>
          <w:p w14:paraId="48374DCE" w14:textId="77777777" w:rsidR="007A6CE7" w:rsidRDefault="007A6CE7" w:rsidP="00897F70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E39" w:rsidRPr="00DC220A" w14:paraId="39E0FE2F" w14:textId="77777777" w:rsidTr="00735E39">
        <w:tc>
          <w:tcPr>
            <w:tcW w:w="846" w:type="dxa"/>
            <w:shd w:val="clear" w:color="auto" w:fill="auto"/>
            <w:vAlign w:val="center"/>
          </w:tcPr>
          <w:p w14:paraId="6F1088E0" w14:textId="77777777" w:rsidR="00735E39" w:rsidRPr="006A554E" w:rsidRDefault="00735E39" w:rsidP="002707AE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685FE186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Báo cáo tổng kết hoạt động năm 2020, kế hoạch năm 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BBE1A" w14:textId="77777777" w:rsidR="00735E39" w:rsidRDefault="00735E39" w:rsidP="002707AE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Lãnh đạo TT</w:t>
            </w:r>
          </w:p>
        </w:tc>
        <w:tc>
          <w:tcPr>
            <w:tcW w:w="1984" w:type="dxa"/>
          </w:tcPr>
          <w:p w14:paraId="7798BEEA" w14:textId="05D57D69" w:rsidR="00735E39" w:rsidRDefault="00283342" w:rsidP="002707AE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A5376">
              <w:rPr>
                <w:rFonts w:ascii="Times New Roman" w:hAnsi="Times New Roman"/>
                <w:sz w:val="28"/>
                <w:szCs w:val="28"/>
              </w:rPr>
              <w:t xml:space="preserve">h15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A5376">
              <w:rPr>
                <w:rFonts w:ascii="Times New Roman" w:hAnsi="Times New Roman"/>
                <w:sz w:val="28"/>
                <w:szCs w:val="28"/>
              </w:rPr>
              <w:t>h30</w:t>
            </w:r>
          </w:p>
        </w:tc>
      </w:tr>
      <w:tr w:rsidR="00735E39" w:rsidRPr="00DC220A" w14:paraId="4DB6867C" w14:textId="77777777" w:rsidTr="00735E39">
        <w:tc>
          <w:tcPr>
            <w:tcW w:w="846" w:type="dxa"/>
            <w:shd w:val="clear" w:color="auto" w:fill="auto"/>
            <w:vAlign w:val="center"/>
          </w:tcPr>
          <w:p w14:paraId="07842F90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5215CA9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Thảo luận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ECA5D3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CB</w:t>
            </w:r>
            <w:r>
              <w:rPr>
                <w:rFonts w:ascii="Times New Roman" w:hAnsi="Times New Roman"/>
                <w:sz w:val="28"/>
                <w:szCs w:val="28"/>
              </w:rPr>
              <w:t>VC, NLĐ, khách mời</w:t>
            </w:r>
          </w:p>
        </w:tc>
        <w:tc>
          <w:tcPr>
            <w:tcW w:w="1984" w:type="dxa"/>
          </w:tcPr>
          <w:p w14:paraId="60A24ED1" w14:textId="6139A0D1" w:rsidR="00735E39" w:rsidRPr="006A554E" w:rsidRDefault="00283342" w:rsidP="002A5376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A5376">
              <w:rPr>
                <w:rFonts w:ascii="Times New Roman" w:hAnsi="Times New Roman"/>
                <w:sz w:val="28"/>
                <w:szCs w:val="28"/>
              </w:rPr>
              <w:t xml:space="preserve">h30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A5376">
              <w:rPr>
                <w:rFonts w:ascii="Times New Roman" w:hAnsi="Times New Roman"/>
                <w:sz w:val="28"/>
                <w:szCs w:val="28"/>
              </w:rPr>
              <w:t>h15</w:t>
            </w:r>
          </w:p>
        </w:tc>
      </w:tr>
      <w:tr w:rsidR="00735E39" w:rsidRPr="00DC220A" w14:paraId="1F007E91" w14:textId="77777777" w:rsidTr="00735E39">
        <w:tc>
          <w:tcPr>
            <w:tcW w:w="846" w:type="dxa"/>
            <w:shd w:val="clear" w:color="auto" w:fill="auto"/>
            <w:vAlign w:val="center"/>
          </w:tcPr>
          <w:p w14:paraId="6E5225BA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07E32E0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Tiếp thu, giải đáp thắc mắc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72A133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Chủ trì</w:t>
            </w:r>
          </w:p>
        </w:tc>
        <w:tc>
          <w:tcPr>
            <w:tcW w:w="1984" w:type="dxa"/>
          </w:tcPr>
          <w:p w14:paraId="1C9F1BF6" w14:textId="6F3121AD" w:rsidR="00735E39" w:rsidRPr="006A554E" w:rsidRDefault="00283342" w:rsidP="002A5376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A5376">
              <w:rPr>
                <w:rFonts w:ascii="Times New Roman" w:hAnsi="Times New Roman"/>
                <w:sz w:val="28"/>
                <w:szCs w:val="28"/>
              </w:rPr>
              <w:t xml:space="preserve">h15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A5376">
              <w:rPr>
                <w:rFonts w:ascii="Times New Roman" w:hAnsi="Times New Roman"/>
                <w:sz w:val="28"/>
                <w:szCs w:val="28"/>
              </w:rPr>
              <w:t>h45</w:t>
            </w:r>
          </w:p>
        </w:tc>
      </w:tr>
      <w:tr w:rsidR="00735E39" w:rsidRPr="00DC220A" w14:paraId="35F4E181" w14:textId="77777777" w:rsidTr="00735E39">
        <w:tc>
          <w:tcPr>
            <w:tcW w:w="846" w:type="dxa"/>
            <w:shd w:val="clear" w:color="auto" w:fill="auto"/>
            <w:vAlign w:val="center"/>
          </w:tcPr>
          <w:p w14:paraId="71043E1D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ACFDCA4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Ý kiến chỉ đạo của Lãnh đạo Sở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504E08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LĐ Sở</w:t>
            </w:r>
          </w:p>
        </w:tc>
        <w:tc>
          <w:tcPr>
            <w:tcW w:w="1984" w:type="dxa"/>
          </w:tcPr>
          <w:p w14:paraId="5ACE4333" w14:textId="1EEB463C" w:rsidR="00735E39" w:rsidRDefault="00283342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A5376">
              <w:rPr>
                <w:rFonts w:ascii="Times New Roman" w:hAnsi="Times New Roman"/>
                <w:sz w:val="28"/>
                <w:szCs w:val="28"/>
              </w:rPr>
              <w:t xml:space="preserve">h45 –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A5376">
              <w:rPr>
                <w:rFonts w:ascii="Times New Roman" w:hAnsi="Times New Roman"/>
                <w:sz w:val="28"/>
                <w:szCs w:val="28"/>
              </w:rPr>
              <w:t>h00</w:t>
            </w:r>
          </w:p>
        </w:tc>
      </w:tr>
      <w:tr w:rsidR="00735E39" w:rsidRPr="00DC220A" w14:paraId="5250DBDF" w14:textId="77777777" w:rsidTr="00735E39">
        <w:tc>
          <w:tcPr>
            <w:tcW w:w="846" w:type="dxa"/>
            <w:shd w:val="clear" w:color="auto" w:fill="auto"/>
            <w:vAlign w:val="center"/>
          </w:tcPr>
          <w:p w14:paraId="0E7BF3DF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44477BF7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Công tác Thi đua khen thưởng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6B974A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HCTH</w:t>
            </w:r>
          </w:p>
        </w:tc>
        <w:tc>
          <w:tcPr>
            <w:tcW w:w="1984" w:type="dxa"/>
          </w:tcPr>
          <w:p w14:paraId="0B979C39" w14:textId="2C2C64F4" w:rsidR="00735E39" w:rsidRDefault="00283342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A5376">
              <w:rPr>
                <w:rFonts w:ascii="Times New Roman" w:hAnsi="Times New Roman"/>
                <w:sz w:val="28"/>
                <w:szCs w:val="28"/>
              </w:rPr>
              <w:t>h00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A5376">
              <w:rPr>
                <w:rFonts w:ascii="Times New Roman" w:hAnsi="Times New Roman"/>
                <w:sz w:val="28"/>
                <w:szCs w:val="28"/>
              </w:rPr>
              <w:t>h15</w:t>
            </w:r>
          </w:p>
        </w:tc>
      </w:tr>
      <w:tr w:rsidR="00735E39" w:rsidRPr="00DC220A" w14:paraId="1857D3C3" w14:textId="77777777" w:rsidTr="00735E39">
        <w:tc>
          <w:tcPr>
            <w:tcW w:w="846" w:type="dxa"/>
            <w:shd w:val="clear" w:color="auto" w:fill="auto"/>
            <w:vAlign w:val="center"/>
          </w:tcPr>
          <w:p w14:paraId="030FD774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5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11C91DAA" w14:textId="77777777" w:rsidR="00735E39" w:rsidRPr="006A554E" w:rsidRDefault="006550FF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Kết luận, bế mạc Hội nghị</w:t>
            </w:r>
          </w:p>
        </w:tc>
        <w:tc>
          <w:tcPr>
            <w:tcW w:w="1984" w:type="dxa"/>
            <w:shd w:val="clear" w:color="auto" w:fill="auto"/>
          </w:tcPr>
          <w:p w14:paraId="6B83AFCA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5A">
              <w:rPr>
                <w:rFonts w:ascii="Times New Roman" w:hAnsi="Times New Roman"/>
                <w:sz w:val="28"/>
                <w:szCs w:val="28"/>
              </w:rPr>
              <w:t>Chủ trì</w:t>
            </w:r>
          </w:p>
        </w:tc>
        <w:tc>
          <w:tcPr>
            <w:tcW w:w="1984" w:type="dxa"/>
          </w:tcPr>
          <w:p w14:paraId="35FBCF98" w14:textId="77777777" w:rsidR="00735E39" w:rsidRPr="006A554E" w:rsidRDefault="00735E39" w:rsidP="00735E39">
            <w:pPr>
              <w:tabs>
                <w:tab w:val="left" w:pos="1140"/>
                <w:tab w:val="num" w:pos="1311"/>
              </w:tabs>
              <w:spacing w:before="40" w:after="40"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C6395A3" w14:textId="77777777" w:rsidR="00286639" w:rsidRPr="00283342" w:rsidRDefault="00D94C5A" w:rsidP="00D94C5A">
      <w:pPr>
        <w:tabs>
          <w:tab w:val="left" w:pos="1140"/>
          <w:tab w:val="num" w:pos="1311"/>
        </w:tabs>
        <w:spacing w:before="60" w:after="60" w:line="36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283342">
        <w:rPr>
          <w:rFonts w:ascii="Times New Roman" w:hAnsi="Times New Roman"/>
          <w:b/>
          <w:bCs/>
          <w:sz w:val="28"/>
          <w:szCs w:val="28"/>
        </w:rPr>
        <w:t>TRUNG TÂM CNTT VÀ TRUYỀN THÔNG</w:t>
      </w:r>
    </w:p>
    <w:p w14:paraId="13707817" w14:textId="77777777" w:rsidR="00027DB6" w:rsidRDefault="00027DB6" w:rsidP="00D94C5A">
      <w:pPr>
        <w:tabs>
          <w:tab w:val="left" w:pos="1140"/>
          <w:tab w:val="num" w:pos="1311"/>
        </w:tabs>
        <w:spacing w:before="60" w:after="60" w:line="360" w:lineRule="atLeast"/>
        <w:jc w:val="right"/>
        <w:rPr>
          <w:rFonts w:ascii="Times New Roman" w:hAnsi="Times New Roman"/>
          <w:sz w:val="28"/>
          <w:szCs w:val="28"/>
        </w:rPr>
      </w:pPr>
    </w:p>
    <w:p w14:paraId="5CBBD728" w14:textId="77777777" w:rsidR="00027DB6" w:rsidRDefault="00027DB6" w:rsidP="00D94C5A">
      <w:pPr>
        <w:tabs>
          <w:tab w:val="left" w:pos="1140"/>
          <w:tab w:val="num" w:pos="1311"/>
        </w:tabs>
        <w:spacing w:before="60" w:after="60" w:line="360" w:lineRule="atLeast"/>
        <w:jc w:val="right"/>
        <w:rPr>
          <w:rFonts w:ascii="Times New Roman" w:hAnsi="Times New Roman"/>
          <w:sz w:val="28"/>
          <w:szCs w:val="28"/>
        </w:rPr>
      </w:pPr>
    </w:p>
    <w:p w14:paraId="2D39FA57" w14:textId="3AFEEAA2" w:rsidR="00027DB6" w:rsidRDefault="00027DB6" w:rsidP="00027DB6">
      <w:pPr>
        <w:tabs>
          <w:tab w:val="left" w:pos="1140"/>
          <w:tab w:val="num" w:pos="1311"/>
        </w:tabs>
        <w:spacing w:before="60" w:after="60" w:line="360" w:lineRule="atLeas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Link tải tài liệu Hội nghị</w:t>
      </w:r>
      <w:r w:rsidR="00C44096">
        <w:rPr>
          <w:rFonts w:ascii="Times New Roman" w:hAnsi="Times New Roman"/>
          <w:b/>
          <w:i/>
          <w:sz w:val="28"/>
          <w:szCs w:val="28"/>
        </w:rPr>
        <w:t xml:space="preserve"> tổng kết và triển khai nhiệm vụ năm 2023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2445A929" w14:textId="70EA1CA9" w:rsidR="00027DB6" w:rsidRPr="00027DB6" w:rsidRDefault="00C44096" w:rsidP="00027DB6">
      <w:pPr>
        <w:tabs>
          <w:tab w:val="left" w:pos="1140"/>
          <w:tab w:val="num" w:pos="1311"/>
        </w:tabs>
        <w:spacing w:before="60" w:after="60" w:line="36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4271EDF1" wp14:editId="361C54F5">
            <wp:extent cx="2318385" cy="23183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DB6" w:rsidRPr="00027DB6" w:rsidSect="00C907DB">
      <w:pgSz w:w="11907" w:h="16840" w:code="9"/>
      <w:pgMar w:top="1134" w:right="1134" w:bottom="1134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155DF"/>
    <w:multiLevelType w:val="hybridMultilevel"/>
    <w:tmpl w:val="C250137C"/>
    <w:lvl w:ilvl="0" w:tplc="7752F7C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124271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39"/>
    <w:rsid w:val="00027DB6"/>
    <w:rsid w:val="0005085F"/>
    <w:rsid w:val="000565D1"/>
    <w:rsid w:val="00056EC9"/>
    <w:rsid w:val="000C3E1C"/>
    <w:rsid w:val="000D7911"/>
    <w:rsid w:val="000F1ED8"/>
    <w:rsid w:val="00136369"/>
    <w:rsid w:val="001D6CD5"/>
    <w:rsid w:val="002066DD"/>
    <w:rsid w:val="002707AE"/>
    <w:rsid w:val="00283342"/>
    <w:rsid w:val="00286639"/>
    <w:rsid w:val="00292A4A"/>
    <w:rsid w:val="002A5376"/>
    <w:rsid w:val="003344EE"/>
    <w:rsid w:val="00376732"/>
    <w:rsid w:val="00394D81"/>
    <w:rsid w:val="003B1DEE"/>
    <w:rsid w:val="004423B6"/>
    <w:rsid w:val="00454C93"/>
    <w:rsid w:val="00455046"/>
    <w:rsid w:val="00482C5F"/>
    <w:rsid w:val="004C4E5F"/>
    <w:rsid w:val="004D0DB4"/>
    <w:rsid w:val="0050381F"/>
    <w:rsid w:val="00611881"/>
    <w:rsid w:val="006550FF"/>
    <w:rsid w:val="006A554E"/>
    <w:rsid w:val="006A647D"/>
    <w:rsid w:val="006B30DE"/>
    <w:rsid w:val="00703259"/>
    <w:rsid w:val="00712010"/>
    <w:rsid w:val="00735E39"/>
    <w:rsid w:val="00740FF5"/>
    <w:rsid w:val="007A6CE7"/>
    <w:rsid w:val="00897F70"/>
    <w:rsid w:val="008D0709"/>
    <w:rsid w:val="00913D82"/>
    <w:rsid w:val="00951FF5"/>
    <w:rsid w:val="00965B19"/>
    <w:rsid w:val="009A1A63"/>
    <w:rsid w:val="009B5AA9"/>
    <w:rsid w:val="00A55DED"/>
    <w:rsid w:val="00A65458"/>
    <w:rsid w:val="00AD60AA"/>
    <w:rsid w:val="00AE1A8E"/>
    <w:rsid w:val="00B67CD6"/>
    <w:rsid w:val="00C43641"/>
    <w:rsid w:val="00C44096"/>
    <w:rsid w:val="00C671BA"/>
    <w:rsid w:val="00C907DB"/>
    <w:rsid w:val="00CB30C2"/>
    <w:rsid w:val="00CC7F65"/>
    <w:rsid w:val="00D56109"/>
    <w:rsid w:val="00D67249"/>
    <w:rsid w:val="00D85134"/>
    <w:rsid w:val="00D94C5A"/>
    <w:rsid w:val="00DB482D"/>
    <w:rsid w:val="00DC220A"/>
    <w:rsid w:val="00F05640"/>
    <w:rsid w:val="00F41E91"/>
    <w:rsid w:val="00F9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D470D"/>
  <w15:chartTrackingRefBased/>
  <w15:docId w15:val="{C47C5B2E-AD78-4E24-B3B8-87B75C1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styleId="Strong">
    <w:name w:val="Strong"/>
    <w:uiPriority w:val="22"/>
    <w:qFormat/>
    <w:rsid w:val="00DB482D"/>
    <w:rPr>
      <w:b/>
      <w:bCs/>
    </w:rPr>
  </w:style>
  <w:style w:type="character" w:customStyle="1" w:styleId="apple-converted-space">
    <w:name w:val="apple-converted-space"/>
    <w:rsid w:val="00DB482D"/>
  </w:style>
  <w:style w:type="table" w:styleId="TableGrid">
    <w:name w:val="Table Grid"/>
    <w:basedOn w:val="TableNormal"/>
    <w:uiPriority w:val="59"/>
    <w:rsid w:val="00DB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duongtuan</dc:creator>
  <cp:keywords/>
  <cp:lastModifiedBy>giap nguyen</cp:lastModifiedBy>
  <cp:revision>2</cp:revision>
  <cp:lastPrinted>2018-01-15T02:24:00Z</cp:lastPrinted>
  <dcterms:created xsi:type="dcterms:W3CDTF">2023-02-21T02:30:00Z</dcterms:created>
  <dcterms:modified xsi:type="dcterms:W3CDTF">2023-02-21T02:30:00Z</dcterms:modified>
</cp:coreProperties>
</file>